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0" w:rsidRPr="004E2EA7" w:rsidRDefault="00F40AB0" w:rsidP="00F40AB0">
      <w:pPr>
        <w:shd w:val="clear" w:color="auto" w:fill="FFFFFF"/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E2EA7">
        <w:rPr>
          <w:rFonts w:ascii="Arial" w:hAnsi="Arial" w:cs="Arial"/>
          <w:b/>
          <w:bCs/>
          <w:color w:val="000000"/>
          <w:sz w:val="24"/>
          <w:szCs w:val="24"/>
        </w:rPr>
        <w:t>ОТЧЕТ ПО ОБРАЩЕНИЯМ ГРАЖДАН</w:t>
      </w:r>
    </w:p>
    <w:p w:rsidR="00F40AB0" w:rsidRPr="004E2EA7" w:rsidRDefault="00F40AB0" w:rsidP="00F40AB0">
      <w:pPr>
        <w:pBdr>
          <w:bottom w:val="single" w:sz="4" w:space="1" w:color="000000"/>
        </w:pBdr>
        <w:shd w:val="clear" w:color="auto" w:fill="FFFFFF"/>
        <w:ind w:left="1276" w:right="1306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E2EA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 1 января 2011г. по 01 ноября 2011г.</w:t>
      </w:r>
    </w:p>
    <w:p w:rsidR="00F40AB0" w:rsidRDefault="00F40AB0" w:rsidP="00F40AB0">
      <w:pPr>
        <w:pBdr>
          <w:bottom w:val="single" w:sz="4" w:space="1" w:color="000000"/>
        </w:pBdr>
        <w:shd w:val="clear" w:color="auto" w:fill="FFFFFF"/>
        <w:ind w:left="1276" w:right="130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E2EA7">
        <w:rPr>
          <w:rFonts w:ascii="Arial" w:hAnsi="Arial" w:cs="Arial"/>
          <w:b/>
          <w:bCs/>
          <w:i/>
          <w:iCs/>
          <w:sz w:val="24"/>
          <w:szCs w:val="24"/>
        </w:rPr>
        <w:t>в Администрации сельского поселения Шеметовское</w:t>
      </w:r>
    </w:p>
    <w:p w:rsidR="00F40AB0" w:rsidRPr="004E2EA7" w:rsidRDefault="00F40AB0" w:rsidP="00F40AB0">
      <w:pPr>
        <w:pBdr>
          <w:bottom w:val="single" w:sz="4" w:space="1" w:color="000000"/>
        </w:pBdr>
        <w:shd w:val="clear" w:color="auto" w:fill="FFFFFF"/>
        <w:ind w:left="1276" w:right="1306"/>
        <w:jc w:val="center"/>
        <w:rPr>
          <w:rFonts w:ascii="Arial" w:eastAsia="SimSun" w:hAnsi="Arial" w:cs="Arial"/>
          <w:b/>
          <w:bCs/>
          <w:i/>
          <w:i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1"/>
        <w:gridCol w:w="2268"/>
      </w:tblGrid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поступило письменных обращений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b/>
                <w:bCs/>
                <w:sz w:val="24"/>
                <w:szCs w:val="24"/>
              </w:rPr>
              <w:t>132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1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В том числе из Правительства</w:t>
            </w: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br/>
              <w:t>Московской области: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1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В том числе в электронном виде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В том числе: получено коллективных обращений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В том числе: получено повторных обращений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Рассмотрено обращений: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b/>
                <w:sz w:val="24"/>
                <w:szCs w:val="24"/>
              </w:rPr>
              <w:t>132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в срок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с нарушением срока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В том числе: проверено с выездом на место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Тематика поступающих обращений: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b/>
                <w:bCs/>
                <w:sz w:val="24"/>
                <w:szCs w:val="24"/>
              </w:rPr>
              <w:t>132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 домов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Водоснабжение, отопление, тарифы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Ремонт дорог, дорожное движение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Электроснабжение и уличное освещение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Экология и землепользование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газификация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Отлов бродячих собак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Обрезка деревьев, кустарников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Социальное</w:t>
            </w:r>
            <w:proofErr w:type="gramEnd"/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40AB0" w:rsidRPr="004E2EA7" w:rsidTr="00C171AD">
        <w:trPr>
          <w:cantSplit/>
        </w:trPr>
        <w:tc>
          <w:tcPr>
            <w:tcW w:w="7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color w:val="000000"/>
                <w:sz w:val="24"/>
                <w:szCs w:val="24"/>
              </w:rPr>
              <w:t>Другие формы работы с населением: проведение сходов, собраний граждан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AB0" w:rsidRPr="004E2EA7" w:rsidRDefault="00F40AB0" w:rsidP="00C171A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E2EA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</w:tbl>
    <w:p w:rsidR="00F40AB0" w:rsidRDefault="00F40AB0" w:rsidP="00F40AB0">
      <w:pPr>
        <w:tabs>
          <w:tab w:val="left" w:pos="6783"/>
        </w:tabs>
        <w:rPr>
          <w:rFonts w:ascii="Arial" w:eastAsia="SimSun" w:hAnsi="Arial" w:cs="Arial"/>
          <w:sz w:val="24"/>
          <w:szCs w:val="24"/>
          <w:lang w:eastAsia="ar-SA"/>
        </w:rPr>
      </w:pPr>
    </w:p>
    <w:p w:rsidR="00F40AB0" w:rsidRDefault="00F40AB0" w:rsidP="00F40AB0">
      <w:pPr>
        <w:tabs>
          <w:tab w:val="left" w:pos="6783"/>
        </w:tabs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Глава администрации</w:t>
      </w:r>
    </w:p>
    <w:p w:rsidR="00F40AB0" w:rsidRDefault="00F40AB0" w:rsidP="00F40AB0">
      <w:pPr>
        <w:tabs>
          <w:tab w:val="left" w:pos="6783"/>
        </w:tabs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сельского поселения Шеметовское</w:t>
      </w:r>
      <w:r>
        <w:rPr>
          <w:rFonts w:ascii="Arial" w:eastAsia="SimSun" w:hAnsi="Arial" w:cs="Arial"/>
          <w:sz w:val="24"/>
          <w:szCs w:val="24"/>
          <w:lang w:eastAsia="ar-SA"/>
        </w:rPr>
        <w:tab/>
      </w:r>
      <w:r>
        <w:rPr>
          <w:rFonts w:ascii="Arial" w:eastAsia="SimSun" w:hAnsi="Arial" w:cs="Arial"/>
          <w:sz w:val="24"/>
          <w:szCs w:val="24"/>
          <w:lang w:eastAsia="ar-SA"/>
        </w:rPr>
        <w:tab/>
        <w:t xml:space="preserve">                П.Г. </w:t>
      </w:r>
      <w:proofErr w:type="spellStart"/>
      <w:r>
        <w:rPr>
          <w:rFonts w:ascii="Arial" w:eastAsia="SimSun" w:hAnsi="Arial" w:cs="Arial"/>
          <w:sz w:val="24"/>
          <w:szCs w:val="24"/>
          <w:lang w:eastAsia="ar-SA"/>
        </w:rPr>
        <w:t>Коретников</w:t>
      </w:r>
      <w:proofErr w:type="spellEnd"/>
    </w:p>
    <w:p w:rsidR="00F40AB0" w:rsidRDefault="00F40AB0" w:rsidP="00F40AB0">
      <w:pPr>
        <w:tabs>
          <w:tab w:val="left" w:pos="6783"/>
        </w:tabs>
        <w:rPr>
          <w:rFonts w:ascii="Arial" w:eastAsia="SimSun" w:hAnsi="Arial" w:cs="Arial"/>
          <w:sz w:val="24"/>
          <w:szCs w:val="24"/>
          <w:lang w:eastAsia="ar-SA"/>
        </w:rPr>
      </w:pPr>
    </w:p>
    <w:p w:rsidR="00735E4A" w:rsidRDefault="00735E4A">
      <w:bookmarkStart w:id="0" w:name="_GoBack"/>
      <w:bookmarkEnd w:id="0"/>
    </w:p>
    <w:sectPr w:rsidR="00735E4A" w:rsidSect="004E2EA7">
      <w:pgSz w:w="11906" w:h="16838"/>
      <w:pgMar w:top="510" w:right="85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0"/>
    <w:rsid w:val="00005D0A"/>
    <w:rsid w:val="00015A9D"/>
    <w:rsid w:val="0002051D"/>
    <w:rsid w:val="00026504"/>
    <w:rsid w:val="00026843"/>
    <w:rsid w:val="000A6CDC"/>
    <w:rsid w:val="000B3719"/>
    <w:rsid w:val="000F30BF"/>
    <w:rsid w:val="00103310"/>
    <w:rsid w:val="00116F49"/>
    <w:rsid w:val="00131A54"/>
    <w:rsid w:val="00132CF8"/>
    <w:rsid w:val="00142236"/>
    <w:rsid w:val="00154D4D"/>
    <w:rsid w:val="00163A04"/>
    <w:rsid w:val="00182356"/>
    <w:rsid w:val="00193A18"/>
    <w:rsid w:val="001C1DAA"/>
    <w:rsid w:val="001C696C"/>
    <w:rsid w:val="001E60B4"/>
    <w:rsid w:val="002214DA"/>
    <w:rsid w:val="00222150"/>
    <w:rsid w:val="002362C5"/>
    <w:rsid w:val="00242851"/>
    <w:rsid w:val="00285376"/>
    <w:rsid w:val="0029502B"/>
    <w:rsid w:val="002A016A"/>
    <w:rsid w:val="002B0290"/>
    <w:rsid w:val="002B46E9"/>
    <w:rsid w:val="002C035C"/>
    <w:rsid w:val="002C5577"/>
    <w:rsid w:val="002C74C8"/>
    <w:rsid w:val="002D4AC9"/>
    <w:rsid w:val="002E2316"/>
    <w:rsid w:val="002F1060"/>
    <w:rsid w:val="002F3975"/>
    <w:rsid w:val="003003E7"/>
    <w:rsid w:val="00302F7A"/>
    <w:rsid w:val="00317AA5"/>
    <w:rsid w:val="003234C5"/>
    <w:rsid w:val="00340AD1"/>
    <w:rsid w:val="0034346E"/>
    <w:rsid w:val="003756A9"/>
    <w:rsid w:val="003830F2"/>
    <w:rsid w:val="003B7466"/>
    <w:rsid w:val="003C4462"/>
    <w:rsid w:val="003F34FA"/>
    <w:rsid w:val="00442FA2"/>
    <w:rsid w:val="00443F10"/>
    <w:rsid w:val="00445DFD"/>
    <w:rsid w:val="00447ACD"/>
    <w:rsid w:val="00452DED"/>
    <w:rsid w:val="00456BEC"/>
    <w:rsid w:val="00457D3D"/>
    <w:rsid w:val="00476E52"/>
    <w:rsid w:val="004819A6"/>
    <w:rsid w:val="004B0EDB"/>
    <w:rsid w:val="004B60B4"/>
    <w:rsid w:val="004C1606"/>
    <w:rsid w:val="004E07AF"/>
    <w:rsid w:val="004E377D"/>
    <w:rsid w:val="004E785C"/>
    <w:rsid w:val="00514EDD"/>
    <w:rsid w:val="0052511B"/>
    <w:rsid w:val="005337C0"/>
    <w:rsid w:val="005466EE"/>
    <w:rsid w:val="005560DE"/>
    <w:rsid w:val="00560E89"/>
    <w:rsid w:val="00573704"/>
    <w:rsid w:val="005910FC"/>
    <w:rsid w:val="005C07D2"/>
    <w:rsid w:val="005C415C"/>
    <w:rsid w:val="005E00CA"/>
    <w:rsid w:val="005F39D0"/>
    <w:rsid w:val="005F5FAA"/>
    <w:rsid w:val="006034DE"/>
    <w:rsid w:val="00634602"/>
    <w:rsid w:val="00643525"/>
    <w:rsid w:val="00644C5F"/>
    <w:rsid w:val="006705B6"/>
    <w:rsid w:val="0067215F"/>
    <w:rsid w:val="0067421B"/>
    <w:rsid w:val="00682768"/>
    <w:rsid w:val="00683880"/>
    <w:rsid w:val="006916AD"/>
    <w:rsid w:val="006D7246"/>
    <w:rsid w:val="006E33AD"/>
    <w:rsid w:val="006E5607"/>
    <w:rsid w:val="00711C25"/>
    <w:rsid w:val="00722B56"/>
    <w:rsid w:val="00735E4A"/>
    <w:rsid w:val="007639D1"/>
    <w:rsid w:val="007A3D6B"/>
    <w:rsid w:val="007B10D4"/>
    <w:rsid w:val="007C3C11"/>
    <w:rsid w:val="007C6B8C"/>
    <w:rsid w:val="007C6F76"/>
    <w:rsid w:val="007E4C77"/>
    <w:rsid w:val="007F4919"/>
    <w:rsid w:val="00807E4D"/>
    <w:rsid w:val="0082593B"/>
    <w:rsid w:val="00832F6C"/>
    <w:rsid w:val="00845CED"/>
    <w:rsid w:val="00853B42"/>
    <w:rsid w:val="00856FF7"/>
    <w:rsid w:val="00860C59"/>
    <w:rsid w:val="00884198"/>
    <w:rsid w:val="008941B3"/>
    <w:rsid w:val="00894ECF"/>
    <w:rsid w:val="008A4649"/>
    <w:rsid w:val="008B4564"/>
    <w:rsid w:val="008B59AD"/>
    <w:rsid w:val="008B7154"/>
    <w:rsid w:val="008C00D5"/>
    <w:rsid w:val="008E6D59"/>
    <w:rsid w:val="00911ABA"/>
    <w:rsid w:val="00951224"/>
    <w:rsid w:val="00952805"/>
    <w:rsid w:val="00956052"/>
    <w:rsid w:val="00963275"/>
    <w:rsid w:val="00987B3F"/>
    <w:rsid w:val="00987C20"/>
    <w:rsid w:val="00994FDC"/>
    <w:rsid w:val="009D0295"/>
    <w:rsid w:val="009D3980"/>
    <w:rsid w:val="009D4901"/>
    <w:rsid w:val="009D5A62"/>
    <w:rsid w:val="00A01610"/>
    <w:rsid w:val="00A24FFC"/>
    <w:rsid w:val="00A34E12"/>
    <w:rsid w:val="00A71684"/>
    <w:rsid w:val="00A764B5"/>
    <w:rsid w:val="00AA11BD"/>
    <w:rsid w:val="00AA12D5"/>
    <w:rsid w:val="00AA71BE"/>
    <w:rsid w:val="00AD036D"/>
    <w:rsid w:val="00AD6026"/>
    <w:rsid w:val="00AF499F"/>
    <w:rsid w:val="00AF50DD"/>
    <w:rsid w:val="00B1115D"/>
    <w:rsid w:val="00B13D8C"/>
    <w:rsid w:val="00B4065B"/>
    <w:rsid w:val="00B50C50"/>
    <w:rsid w:val="00B554D5"/>
    <w:rsid w:val="00B60D47"/>
    <w:rsid w:val="00B70C12"/>
    <w:rsid w:val="00B7355A"/>
    <w:rsid w:val="00BA6F1E"/>
    <w:rsid w:val="00BA71BD"/>
    <w:rsid w:val="00BB5F78"/>
    <w:rsid w:val="00BC3B06"/>
    <w:rsid w:val="00BC622F"/>
    <w:rsid w:val="00BD7A75"/>
    <w:rsid w:val="00BE7F6F"/>
    <w:rsid w:val="00C15BCE"/>
    <w:rsid w:val="00C2001A"/>
    <w:rsid w:val="00C45D98"/>
    <w:rsid w:val="00C51794"/>
    <w:rsid w:val="00C6059C"/>
    <w:rsid w:val="00C66DE5"/>
    <w:rsid w:val="00C81056"/>
    <w:rsid w:val="00CD0E41"/>
    <w:rsid w:val="00CE0212"/>
    <w:rsid w:val="00CE1D8E"/>
    <w:rsid w:val="00CF2CB8"/>
    <w:rsid w:val="00D01865"/>
    <w:rsid w:val="00D23A70"/>
    <w:rsid w:val="00D311DB"/>
    <w:rsid w:val="00D56A37"/>
    <w:rsid w:val="00D56BB2"/>
    <w:rsid w:val="00D56E20"/>
    <w:rsid w:val="00D76F68"/>
    <w:rsid w:val="00D84A9B"/>
    <w:rsid w:val="00D97666"/>
    <w:rsid w:val="00DA0A79"/>
    <w:rsid w:val="00DC1099"/>
    <w:rsid w:val="00DC490C"/>
    <w:rsid w:val="00DF3E70"/>
    <w:rsid w:val="00E14C1C"/>
    <w:rsid w:val="00E20A2F"/>
    <w:rsid w:val="00E22BC0"/>
    <w:rsid w:val="00E51F9F"/>
    <w:rsid w:val="00E8531C"/>
    <w:rsid w:val="00E95AE7"/>
    <w:rsid w:val="00EA0740"/>
    <w:rsid w:val="00EC1F7B"/>
    <w:rsid w:val="00EC3F01"/>
    <w:rsid w:val="00EE5A18"/>
    <w:rsid w:val="00EF371D"/>
    <w:rsid w:val="00EF7AD2"/>
    <w:rsid w:val="00F027FD"/>
    <w:rsid w:val="00F102E5"/>
    <w:rsid w:val="00F21D62"/>
    <w:rsid w:val="00F335BF"/>
    <w:rsid w:val="00F40AB0"/>
    <w:rsid w:val="00F44157"/>
    <w:rsid w:val="00F4641C"/>
    <w:rsid w:val="00F6459D"/>
    <w:rsid w:val="00F736E5"/>
    <w:rsid w:val="00F81FDA"/>
    <w:rsid w:val="00FB5276"/>
    <w:rsid w:val="00FC3D4D"/>
    <w:rsid w:val="00FE212A"/>
    <w:rsid w:val="00FF2807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dcterms:created xsi:type="dcterms:W3CDTF">2014-01-22T07:00:00Z</dcterms:created>
  <dcterms:modified xsi:type="dcterms:W3CDTF">2014-01-22T07:00:00Z</dcterms:modified>
</cp:coreProperties>
</file>